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831" w:rsidRPr="007D265C" w:rsidRDefault="00BD6831" w:rsidP="00BD6831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bookmarkEnd w:id="0"/>
      <w:r w:rsidRPr="007C215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A TANULMÁNY SZERKEZETE/FORMAI KÖVETELMÉNYEK</w:t>
      </w:r>
    </w:p>
    <w:p w:rsidR="00BD6831" w:rsidRPr="007D265C" w:rsidRDefault="00BD6831" w:rsidP="00BD68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7D265C">
        <w:rPr>
          <w:rFonts w:ascii="Times New Roman" w:hAnsi="Times New Roman" w:cs="Times New Roman"/>
          <w:b/>
          <w:color w:val="000000" w:themeColor="text1"/>
          <w:sz w:val="32"/>
          <w:szCs w:val="24"/>
        </w:rPr>
        <w:t>CÍM</w:t>
      </w:r>
    </w:p>
    <w:p w:rsidR="00BD6831" w:rsidRPr="007D265C" w:rsidRDefault="00BD6831" w:rsidP="00BD68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2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Times New </w:t>
      </w:r>
      <w:proofErr w:type="spellStart"/>
      <w:r w:rsidRPr="007D265C">
        <w:rPr>
          <w:rFonts w:ascii="Times New Roman" w:hAnsi="Times New Roman" w:cs="Times New Roman"/>
          <w:color w:val="000000" w:themeColor="text1"/>
          <w:sz w:val="24"/>
          <w:szCs w:val="24"/>
        </w:rPr>
        <w:t>Roman</w:t>
      </w:r>
      <w:proofErr w:type="spellEnd"/>
      <w:r w:rsidRPr="007D265C">
        <w:rPr>
          <w:rFonts w:ascii="Times New Roman" w:hAnsi="Times New Roman" w:cs="Times New Roman"/>
          <w:color w:val="000000" w:themeColor="text1"/>
          <w:sz w:val="24"/>
          <w:szCs w:val="24"/>
        </w:rPr>
        <w:t>, 1</w:t>
      </w:r>
      <w:r w:rsidRPr="00132C5B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7D2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pt, </w:t>
      </w:r>
      <w:proofErr w:type="spellStart"/>
      <w:r w:rsidRPr="007D265C">
        <w:rPr>
          <w:rFonts w:ascii="Times New Roman" w:hAnsi="Times New Roman" w:cs="Times New Roman"/>
          <w:color w:val="000000" w:themeColor="text1"/>
          <w:sz w:val="24"/>
          <w:szCs w:val="24"/>
        </w:rPr>
        <w:t>Bold</w:t>
      </w:r>
      <w:proofErr w:type="spellEnd"/>
      <w:r w:rsidRPr="007D265C">
        <w:rPr>
          <w:rFonts w:ascii="Times New Roman" w:hAnsi="Times New Roman" w:cs="Times New Roman"/>
          <w:color w:val="000000" w:themeColor="text1"/>
          <w:sz w:val="24"/>
          <w:szCs w:val="24"/>
        </w:rPr>
        <w:t>, középre zárva, magyar és angol nyelven</w:t>
      </w:r>
    </w:p>
    <w:p w:rsidR="00BD6831" w:rsidRPr="00132C5B" w:rsidRDefault="00BD6831" w:rsidP="00BD683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6831" w:rsidRPr="00132C5B" w:rsidRDefault="00BD6831" w:rsidP="00BD68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265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VEZETÉKNÉV </w:t>
      </w:r>
      <w:proofErr w:type="gramStart"/>
      <w:r w:rsidRPr="007D265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ÉS</w:t>
      </w:r>
      <w:proofErr w:type="gramEnd"/>
      <w:r w:rsidRPr="007D265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4"/>
        </w:rPr>
        <w:t>KERESZT</w:t>
      </w:r>
      <w:r w:rsidRPr="007D265C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NÉV</w:t>
      </w:r>
      <w:r w:rsidRPr="007D265C">
        <w:rPr>
          <w:rFonts w:ascii="Times New Roman" w:hAnsi="Times New Roman" w:cs="Times New Roman"/>
          <w:b/>
          <w:color w:val="000000" w:themeColor="text1"/>
          <w:sz w:val="28"/>
          <w:szCs w:val="24"/>
          <w:vertAlign w:val="superscript"/>
        </w:rPr>
        <w:t>1</w:t>
      </w:r>
    </w:p>
    <w:p w:rsidR="00BD6831" w:rsidRDefault="00BD6831" w:rsidP="00BD68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2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Times New </w:t>
      </w:r>
      <w:proofErr w:type="spellStart"/>
      <w:r w:rsidRPr="007D265C">
        <w:rPr>
          <w:rFonts w:ascii="Times New Roman" w:hAnsi="Times New Roman" w:cs="Times New Roman"/>
          <w:color w:val="000000" w:themeColor="text1"/>
          <w:sz w:val="24"/>
          <w:szCs w:val="24"/>
        </w:rPr>
        <w:t>Roman</w:t>
      </w:r>
      <w:proofErr w:type="spellEnd"/>
      <w:r w:rsidRPr="007D2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14pt, </w:t>
      </w:r>
      <w:proofErr w:type="spellStart"/>
      <w:r w:rsidRPr="007D265C">
        <w:rPr>
          <w:rFonts w:ascii="Times New Roman" w:hAnsi="Times New Roman" w:cs="Times New Roman"/>
          <w:color w:val="000000" w:themeColor="text1"/>
          <w:sz w:val="24"/>
          <w:szCs w:val="24"/>
        </w:rPr>
        <w:t>Bold</w:t>
      </w:r>
      <w:proofErr w:type="spellEnd"/>
      <w:r w:rsidRPr="007D2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középre zárva, hivatalos név titulusok nélkül, </w:t>
      </w:r>
    </w:p>
    <w:p w:rsidR="00BD6831" w:rsidRPr="00132C5B" w:rsidRDefault="00BD6831" w:rsidP="00BD683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D265C">
        <w:rPr>
          <w:rFonts w:ascii="Times New Roman" w:hAnsi="Times New Roman" w:cs="Times New Roman"/>
          <w:color w:val="000000" w:themeColor="text1"/>
          <w:sz w:val="24"/>
          <w:szCs w:val="24"/>
        </w:rPr>
        <w:t>lábjegyzetben</w:t>
      </w:r>
      <w:proofErr w:type="gramEnd"/>
      <w:r w:rsidRPr="007D2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megadva: teljes név titulusokkal, munkahely, </w:t>
      </w:r>
      <w:r w:rsidRPr="00132C5B">
        <w:rPr>
          <w:rFonts w:ascii="Times New Roman" w:hAnsi="Times New Roman" w:cs="Times New Roman"/>
          <w:color w:val="000000" w:themeColor="text1"/>
          <w:sz w:val="24"/>
          <w:szCs w:val="24"/>
        </w:rPr>
        <w:t>e-mail cím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további szükségesnek vélt információk</w:t>
      </w:r>
    </w:p>
    <w:p w:rsidR="00BD6831" w:rsidRPr="00132C5B" w:rsidRDefault="00BD6831" w:rsidP="00BD683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2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ABSZTRAKT</w:t>
      </w:r>
    </w:p>
    <w:p w:rsidR="00BD6831" w:rsidRPr="00132C5B" w:rsidRDefault="00BD6831" w:rsidP="00BD683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265C">
        <w:rPr>
          <w:rFonts w:ascii="Times New Roman" w:hAnsi="Times New Roman" w:cs="Times New Roman"/>
          <w:color w:val="000000" w:themeColor="text1"/>
          <w:sz w:val="24"/>
          <w:szCs w:val="24"/>
        </w:rPr>
        <w:t>Angol nyelven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min.</w:t>
      </w:r>
      <w:r w:rsidRPr="007D2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sor terjedelemben</w:t>
      </w:r>
      <w:r w:rsidRPr="00132C5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BD6831" w:rsidRPr="00132C5B" w:rsidRDefault="00BD6831" w:rsidP="00BD683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C5B">
        <w:rPr>
          <w:rFonts w:ascii="Times New Roman" w:hAnsi="Times New Roman" w:cs="Times New Roman"/>
          <w:color w:val="000000" w:themeColor="text1"/>
          <w:sz w:val="24"/>
          <w:szCs w:val="24"/>
        </w:rPr>
        <w:t>Kulcsszavak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angol nyelven</w:t>
      </w:r>
      <w:r w:rsidRPr="00132C5B">
        <w:rPr>
          <w:rFonts w:ascii="Times New Roman" w:hAnsi="Times New Roman" w:cs="Times New Roman"/>
          <w:color w:val="000000" w:themeColor="text1"/>
          <w:sz w:val="24"/>
          <w:szCs w:val="24"/>
        </w:rPr>
        <w:t>: 3-5 kulcsszó</w:t>
      </w:r>
    </w:p>
    <w:p w:rsidR="00BD6831" w:rsidRPr="007C2157" w:rsidRDefault="00BD6831" w:rsidP="00BD6831">
      <w:pPr>
        <w:rPr>
          <w:rFonts w:ascii="Times New Roman" w:hAnsi="Times New Roman" w:cs="Times New Roman"/>
          <w:b/>
          <w:color w:val="000000" w:themeColor="text1"/>
          <w:szCs w:val="24"/>
        </w:rPr>
      </w:pPr>
      <w:r w:rsidRPr="007C2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BEVEZETÉS</w:t>
      </w:r>
      <w:r w:rsidRPr="007C2157">
        <w:rPr>
          <w:rFonts w:ascii="Times New Roman" w:hAnsi="Times New Roman" w:cs="Times New Roman"/>
          <w:b/>
          <w:color w:val="000000" w:themeColor="text1"/>
          <w:szCs w:val="24"/>
        </w:rPr>
        <w:t xml:space="preserve"> </w:t>
      </w:r>
      <w:r w:rsidRPr="007C215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(balra zárva, 12 </w:t>
      </w:r>
      <w:proofErr w:type="spellStart"/>
      <w:r w:rsidRPr="007C215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pt</w:t>
      </w:r>
      <w:proofErr w:type="spellEnd"/>
      <w:r w:rsidRPr="007C215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, </w:t>
      </w:r>
      <w:proofErr w:type="spellStart"/>
      <w:r w:rsidRPr="007C215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bold</w:t>
      </w:r>
      <w:proofErr w:type="spellEnd"/>
      <w:r w:rsidRPr="007C215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, minden nagybetű)</w:t>
      </w:r>
    </w:p>
    <w:p w:rsidR="00BD6831" w:rsidRPr="00132C5B" w:rsidRDefault="00BD6831" w:rsidP="00BD683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2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8-10 sorban a </w:t>
      </w:r>
      <w:r w:rsidRPr="00132C5B">
        <w:rPr>
          <w:rFonts w:ascii="Times New Roman" w:hAnsi="Times New Roman" w:cs="Times New Roman"/>
          <w:color w:val="000000" w:themeColor="text1"/>
          <w:sz w:val="24"/>
          <w:szCs w:val="24"/>
        </w:rPr>
        <w:t>vizsgált/kutatott témakör, problémakör, a tanulmány céljának és az elemzés/kutatás során alkalmazott módszertannak a felvázolása.</w:t>
      </w:r>
    </w:p>
    <w:p w:rsidR="00BD6831" w:rsidRPr="00132C5B" w:rsidRDefault="00BD6831" w:rsidP="00BD683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2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FŐ FEJEZETEK CÍMEI (balra zárva, 12 </w:t>
      </w:r>
      <w:proofErr w:type="spellStart"/>
      <w:r w:rsidRPr="00132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pt</w:t>
      </w:r>
      <w:proofErr w:type="spellEnd"/>
      <w:r w:rsidRPr="00132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132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Pr="00132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minden nagybetű)</w:t>
      </w:r>
    </w:p>
    <w:p w:rsidR="00BD6831" w:rsidRPr="00132C5B" w:rsidRDefault="00BD6831" w:rsidP="00BD683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2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Alfejezet címek (balra zárva, 12 </w:t>
      </w:r>
      <w:proofErr w:type="spellStart"/>
      <w:r w:rsidRPr="00132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pt</w:t>
      </w:r>
      <w:proofErr w:type="spellEnd"/>
      <w:r w:rsidRPr="00132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132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Pr="00132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kisbetűvel)</w:t>
      </w:r>
    </w:p>
    <w:p w:rsidR="00BD6831" w:rsidRPr="00132C5B" w:rsidRDefault="00BD6831" w:rsidP="00BD6831">
      <w:pPr>
        <w:pStyle w:val="Odsekzoznamu"/>
        <w:spacing w:after="0"/>
        <w:ind w:left="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7D265C">
        <w:rPr>
          <w:rFonts w:ascii="Times New Roman" w:hAnsi="Times New Roman" w:cs="Times New Roman"/>
          <w:color w:val="000000" w:themeColor="text1"/>
          <w:sz w:val="24"/>
          <w:szCs w:val="24"/>
        </w:rPr>
        <w:t>Szöveg formázása:</w:t>
      </w:r>
      <w:r w:rsidRPr="00132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D2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sorkizárt, 12 </w:t>
      </w:r>
      <w:proofErr w:type="spellStart"/>
      <w:r w:rsidRPr="007D265C">
        <w:rPr>
          <w:rFonts w:ascii="Times New Roman" w:hAnsi="Times New Roman" w:cs="Times New Roman"/>
          <w:color w:val="000000" w:themeColor="text1"/>
          <w:sz w:val="24"/>
          <w:szCs w:val="24"/>
        </w:rPr>
        <w:t>pt</w:t>
      </w:r>
      <w:proofErr w:type="spellEnd"/>
      <w:r w:rsidRPr="007D2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132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egyszerű sorköz. </w:t>
      </w:r>
    </w:p>
    <w:p w:rsidR="00BD6831" w:rsidRPr="00132C5B" w:rsidRDefault="00BD6831" w:rsidP="00BD6831">
      <w:pPr>
        <w:pStyle w:val="Odsekzoznamu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265C">
        <w:rPr>
          <w:rFonts w:ascii="Times New Roman" w:hAnsi="Times New Roman" w:cs="Times New Roman"/>
          <w:color w:val="000000" w:themeColor="text1"/>
          <w:sz w:val="24"/>
          <w:szCs w:val="24"/>
        </w:rPr>
        <w:t>A szöveg bekezdésekkel tagolható (beugrás 1,25 cm)</w:t>
      </w:r>
    </w:p>
    <w:p w:rsidR="00BD6831" w:rsidRPr="007D265C" w:rsidRDefault="00BD6831" w:rsidP="00BD6831">
      <w:pPr>
        <w:pStyle w:val="Odsekzoznamu"/>
        <w:spacing w:after="0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265C">
        <w:rPr>
          <w:rFonts w:ascii="Times New Roman" w:hAnsi="Times New Roman" w:cs="Times New Roman"/>
          <w:color w:val="000000" w:themeColor="text1"/>
          <w:sz w:val="24"/>
          <w:szCs w:val="24"/>
        </w:rPr>
        <w:t>Felsorolások: a) b) c)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az 1. 2. 3.</w:t>
      </w:r>
      <w:r w:rsidRPr="007D2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illetőleg a ● megkülönböztetés elfogadott</w:t>
      </w:r>
    </w:p>
    <w:p w:rsidR="00BD6831" w:rsidRDefault="00BD6831" w:rsidP="00BD683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D6831" w:rsidRPr="00132C5B" w:rsidRDefault="00BD6831" w:rsidP="00BD683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2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ÖSSZEGZÉS (balra zárva, 12 </w:t>
      </w:r>
      <w:proofErr w:type="spellStart"/>
      <w:r w:rsidRPr="00132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pt</w:t>
      </w:r>
      <w:proofErr w:type="spellEnd"/>
      <w:r w:rsidRPr="00132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132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Pr="00132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minden nagybetű)</w:t>
      </w:r>
    </w:p>
    <w:p w:rsidR="00BD6831" w:rsidRPr="00132C5B" w:rsidRDefault="00BD6831" w:rsidP="00BD6831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C5B">
        <w:rPr>
          <w:rFonts w:ascii="Times New Roman" w:hAnsi="Times New Roman" w:cs="Times New Roman"/>
          <w:color w:val="000000" w:themeColor="text1"/>
          <w:sz w:val="24"/>
          <w:szCs w:val="24"/>
        </w:rPr>
        <w:t>8-10 sorban az elért eredmények összegzése.</w:t>
      </w:r>
    </w:p>
    <w:p w:rsidR="00BD6831" w:rsidRPr="00132C5B" w:rsidRDefault="00BD6831" w:rsidP="00BD683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32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IRODALOMJEGYZÉK (balra zárva, 12 </w:t>
      </w:r>
      <w:proofErr w:type="spellStart"/>
      <w:r w:rsidRPr="00132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pt</w:t>
      </w:r>
      <w:proofErr w:type="spellEnd"/>
      <w:r w:rsidRPr="00132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proofErr w:type="spellStart"/>
      <w:r w:rsidRPr="00132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bold</w:t>
      </w:r>
      <w:proofErr w:type="spellEnd"/>
      <w:r w:rsidRPr="00132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minden nagybetű)</w:t>
      </w:r>
    </w:p>
    <w:p w:rsidR="00BD6831" w:rsidRPr="007D265C" w:rsidRDefault="00BD6831" w:rsidP="00BD6831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F</w:t>
      </w:r>
      <w:r w:rsidRPr="007C2157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yellow"/>
        </w:rPr>
        <w:t>ORMAI KRITÉRIUMOK</w:t>
      </w:r>
    </w:p>
    <w:p w:rsidR="00BD6831" w:rsidRPr="007D265C" w:rsidRDefault="00BD6831" w:rsidP="00BD6831">
      <w:pPr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132C5B">
        <w:rPr>
          <w:rFonts w:ascii="Times New Roman" w:hAnsi="Times New Roman" w:cs="Times New Roman"/>
          <w:b/>
          <w:color w:val="000000" w:themeColor="text1"/>
          <w:sz w:val="28"/>
          <w:szCs w:val="24"/>
        </w:rPr>
        <w:t>Grafikai elemek</w:t>
      </w:r>
    </w:p>
    <w:p w:rsidR="00BD6831" w:rsidRPr="00132C5B" w:rsidRDefault="00BD6831" w:rsidP="00BD683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132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</w:t>
      </w:r>
      <w:proofErr w:type="gramEnd"/>
      <w:r w:rsidRPr="00132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) Táblázatok </w:t>
      </w:r>
      <w:r w:rsidRPr="007D265C">
        <w:rPr>
          <w:rFonts w:ascii="Times New Roman" w:hAnsi="Times New Roman" w:cs="Times New Roman"/>
          <w:color w:val="000000" w:themeColor="text1"/>
          <w:sz w:val="24"/>
          <w:szCs w:val="24"/>
        </w:rPr>
        <w:t>(középre zárva, a cím és a forrás dőlt betűvel, az alábbi módokon jelölve)</w:t>
      </w:r>
    </w:p>
    <w:p w:rsidR="00BD6831" w:rsidRPr="007D265C" w:rsidRDefault="00BD6831" w:rsidP="00BD6831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D2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1. táblázat. Táblázat címe</w:t>
      </w:r>
    </w:p>
    <w:tbl>
      <w:tblPr>
        <w:tblStyle w:val="Mriekatabuky"/>
        <w:tblW w:w="0" w:type="auto"/>
        <w:tblInd w:w="621" w:type="dxa"/>
        <w:tblLook w:val="04A0" w:firstRow="1" w:lastRow="0" w:firstColumn="1" w:lastColumn="0" w:noHBand="0" w:noVBand="1"/>
      </w:tblPr>
      <w:tblGrid>
        <w:gridCol w:w="2007"/>
        <w:gridCol w:w="2008"/>
        <w:gridCol w:w="2008"/>
        <w:gridCol w:w="2008"/>
      </w:tblGrid>
      <w:tr w:rsidR="00BD6831" w:rsidRPr="00132C5B" w:rsidTr="00867F60">
        <w:trPr>
          <w:trHeight w:val="161"/>
        </w:trPr>
        <w:tc>
          <w:tcPr>
            <w:tcW w:w="2007" w:type="dxa"/>
          </w:tcPr>
          <w:p w:rsidR="00BD6831" w:rsidRPr="00132C5B" w:rsidRDefault="00BD6831" w:rsidP="00867F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08" w:type="dxa"/>
          </w:tcPr>
          <w:p w:rsidR="00BD6831" w:rsidRPr="00132C5B" w:rsidRDefault="00BD6831" w:rsidP="00867F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08" w:type="dxa"/>
          </w:tcPr>
          <w:p w:rsidR="00BD6831" w:rsidRPr="00132C5B" w:rsidRDefault="00BD6831" w:rsidP="00867F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08" w:type="dxa"/>
          </w:tcPr>
          <w:p w:rsidR="00BD6831" w:rsidRPr="00132C5B" w:rsidRDefault="00BD6831" w:rsidP="00867F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D6831" w:rsidRPr="00132C5B" w:rsidTr="00867F60">
        <w:trPr>
          <w:trHeight w:val="161"/>
        </w:trPr>
        <w:tc>
          <w:tcPr>
            <w:tcW w:w="2007" w:type="dxa"/>
          </w:tcPr>
          <w:p w:rsidR="00BD6831" w:rsidRPr="00132C5B" w:rsidRDefault="00BD6831" w:rsidP="00867F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08" w:type="dxa"/>
          </w:tcPr>
          <w:p w:rsidR="00BD6831" w:rsidRPr="00132C5B" w:rsidRDefault="00BD6831" w:rsidP="00867F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08" w:type="dxa"/>
          </w:tcPr>
          <w:p w:rsidR="00BD6831" w:rsidRPr="00132C5B" w:rsidRDefault="00BD6831" w:rsidP="00867F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08" w:type="dxa"/>
          </w:tcPr>
          <w:p w:rsidR="00BD6831" w:rsidRPr="00132C5B" w:rsidRDefault="00BD6831" w:rsidP="00867F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D6831" w:rsidRPr="00132C5B" w:rsidTr="00867F60">
        <w:trPr>
          <w:trHeight w:val="161"/>
        </w:trPr>
        <w:tc>
          <w:tcPr>
            <w:tcW w:w="2007" w:type="dxa"/>
          </w:tcPr>
          <w:p w:rsidR="00BD6831" w:rsidRPr="00132C5B" w:rsidRDefault="00BD6831" w:rsidP="00867F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08" w:type="dxa"/>
          </w:tcPr>
          <w:p w:rsidR="00BD6831" w:rsidRPr="00132C5B" w:rsidRDefault="00BD6831" w:rsidP="00867F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08" w:type="dxa"/>
          </w:tcPr>
          <w:p w:rsidR="00BD6831" w:rsidRPr="00132C5B" w:rsidRDefault="00BD6831" w:rsidP="00867F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08" w:type="dxa"/>
          </w:tcPr>
          <w:p w:rsidR="00BD6831" w:rsidRPr="00132C5B" w:rsidRDefault="00BD6831" w:rsidP="00867F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BD6831" w:rsidRPr="00132C5B" w:rsidTr="00867F60">
        <w:trPr>
          <w:trHeight w:val="170"/>
        </w:trPr>
        <w:tc>
          <w:tcPr>
            <w:tcW w:w="2007" w:type="dxa"/>
          </w:tcPr>
          <w:p w:rsidR="00BD6831" w:rsidRPr="00132C5B" w:rsidRDefault="00BD6831" w:rsidP="00867F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08" w:type="dxa"/>
          </w:tcPr>
          <w:p w:rsidR="00BD6831" w:rsidRPr="00132C5B" w:rsidRDefault="00BD6831" w:rsidP="00867F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08" w:type="dxa"/>
          </w:tcPr>
          <w:p w:rsidR="00BD6831" w:rsidRPr="00132C5B" w:rsidRDefault="00BD6831" w:rsidP="00867F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08" w:type="dxa"/>
          </w:tcPr>
          <w:p w:rsidR="00BD6831" w:rsidRPr="00132C5B" w:rsidRDefault="00BD6831" w:rsidP="00867F6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</w:tbl>
    <w:p w:rsidR="00BD6831" w:rsidRPr="007D265C" w:rsidRDefault="00BD6831" w:rsidP="00BD6831">
      <w:pPr>
        <w:ind w:firstLine="708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D2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Forrás:</w:t>
      </w:r>
    </w:p>
    <w:p w:rsidR="00BD6831" w:rsidRPr="007D265C" w:rsidRDefault="00BD6831" w:rsidP="00BD683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D265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b) </w:t>
      </w:r>
      <w:r w:rsidRPr="00132C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Ábrák (a grafikonokat és képeket is ábra megjelenítéssel illessük, középre zárás, a cím és forrás megjelenítése az alább vázolt módon)</w:t>
      </w:r>
    </w:p>
    <w:p w:rsidR="00BD6831" w:rsidRPr="00132C5B" w:rsidRDefault="00BD6831" w:rsidP="00BD6831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C5B"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sk-SK" w:eastAsia="sk-SK"/>
        </w:rPr>
        <w:lastRenderedPageBreak/>
        <w:drawing>
          <wp:inline distT="0" distB="0" distL="0" distR="0" wp14:anchorId="42AC5A4A" wp14:editId="691098AE">
            <wp:extent cx="1866900" cy="1305524"/>
            <wp:effectExtent l="19050" t="19050" r="19050" b="2857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ee-business-meeting-vector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474" cy="1324807"/>
                    </a:xfrm>
                    <a:prstGeom prst="rect">
                      <a:avLst/>
                    </a:prstGeom>
                    <a:ln cmpd="sng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BD6831" w:rsidRPr="007D265C" w:rsidRDefault="00BD6831" w:rsidP="00BD6831">
      <w:pPr>
        <w:pStyle w:val="Odsekzoznamu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D2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ábra.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á</w:t>
      </w:r>
      <w:r w:rsidRPr="007D2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bra címe</w:t>
      </w:r>
    </w:p>
    <w:p w:rsidR="00BD6831" w:rsidRPr="00132C5B" w:rsidRDefault="00BD6831" w:rsidP="00BD6831">
      <w:pPr>
        <w:pStyle w:val="Odsekzoznamu"/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D2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Forrás:</w:t>
      </w:r>
    </w:p>
    <w:p w:rsidR="00BD6831" w:rsidRPr="00132C5B" w:rsidRDefault="00BD6831" w:rsidP="00BD6831">
      <w:pPr>
        <w:pStyle w:val="Odsekzoznamu"/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D6831" w:rsidRPr="007C2157" w:rsidRDefault="00BD6831" w:rsidP="00BD683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C215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c) Hivatkozás az irodalomjegyzékben</w:t>
      </w:r>
    </w:p>
    <w:p w:rsidR="00BD6831" w:rsidRPr="00132C5B" w:rsidRDefault="00BD6831" w:rsidP="00BD68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</w:pPr>
      <w:proofErr w:type="spellStart"/>
      <w:r w:rsidRPr="00132C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k-SK" w:eastAsia="sk-SK"/>
        </w:rPr>
        <w:t>Könyvek</w:t>
      </w:r>
      <w:proofErr w:type="spellEnd"/>
      <w:r w:rsidRPr="00132C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k-SK" w:eastAsia="sk-SK"/>
        </w:rPr>
        <w:t xml:space="preserve"> </w:t>
      </w:r>
      <w:proofErr w:type="spellStart"/>
      <w:r w:rsidRPr="00132C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k-SK" w:eastAsia="sk-SK"/>
        </w:rPr>
        <w:t>esetén</w:t>
      </w:r>
      <w:proofErr w:type="spellEnd"/>
      <w:r w:rsidRPr="00132C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k-SK" w:eastAsia="sk-SK"/>
        </w:rPr>
        <w:t>:</w:t>
      </w:r>
    </w:p>
    <w:p w:rsidR="00BD6831" w:rsidRPr="00132C5B" w:rsidRDefault="00BD6831" w:rsidP="00BD68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</w:pP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Szerző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 (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kiadás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éve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): </w:t>
      </w:r>
      <w:proofErr w:type="spellStart"/>
      <w:r w:rsidRPr="007D265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k-SK" w:eastAsia="sk-SK"/>
        </w:rPr>
        <w:t>Könyv</w:t>
      </w:r>
      <w:proofErr w:type="spellEnd"/>
      <w:r w:rsidRPr="007D265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k-SK" w:eastAsia="sk-SK"/>
        </w:rPr>
        <w:t xml:space="preserve"> </w:t>
      </w:r>
      <w:proofErr w:type="spellStart"/>
      <w:r w:rsidRPr="007D265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k-SK" w:eastAsia="sk-SK"/>
        </w:rPr>
        <w:t>címe</w:t>
      </w:r>
      <w:proofErr w:type="spellEnd"/>
      <w:r w:rsidRPr="00132C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k-SK" w:eastAsia="sk-SK"/>
        </w:rPr>
        <w:t>.</w:t>
      </w:r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Kiadás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helye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: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Kiadó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.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Oldalszám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vagy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Oldalterjedelem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 </w:t>
      </w:r>
    </w:p>
    <w:p w:rsidR="00BD6831" w:rsidRPr="00132C5B" w:rsidRDefault="00BD6831" w:rsidP="00BD68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</w:pPr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Nagy, A. (2018): </w:t>
      </w:r>
      <w:r w:rsidRPr="007D2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A </w:t>
      </w:r>
      <w:proofErr w:type="spellStart"/>
      <w:r w:rsidRPr="007D2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hivatkozás</w:t>
      </w:r>
      <w:proofErr w:type="spellEnd"/>
      <w:r w:rsidRPr="007D2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 </w:t>
      </w:r>
      <w:proofErr w:type="spellStart"/>
      <w:r w:rsidRPr="007D2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módja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,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Budapest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: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Athenaeum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. 68. o.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vagy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 68-78. o.</w:t>
      </w:r>
    </w:p>
    <w:p w:rsidR="00BD6831" w:rsidRPr="00132C5B" w:rsidRDefault="00BD6831" w:rsidP="00BD68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</w:pPr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2-3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szerző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: Nagy, A. – Kovács, J. (2018): A 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hivatkozás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módja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.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Budapest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: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Athenaeum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. 68. o.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vagy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 68-78. o.</w:t>
      </w:r>
    </w:p>
    <w:p w:rsidR="00BD6831" w:rsidRPr="00132C5B" w:rsidRDefault="00BD6831" w:rsidP="00BD68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</w:pPr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3-nál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több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szerző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:</w:t>
      </w:r>
    </w:p>
    <w:p w:rsidR="00BD6831" w:rsidRPr="00132C5B" w:rsidRDefault="00BD6831" w:rsidP="00BD68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</w:pPr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Nagy, A. et. al. (2018): A 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hivatkozás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módja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.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Budapest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: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Athenaeum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. 68. o.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vagy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 68-78. o</w:t>
      </w:r>
    </w:p>
    <w:p w:rsidR="00BD6831" w:rsidRPr="00132C5B" w:rsidRDefault="00BD6831" w:rsidP="00BD68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</w:pPr>
    </w:p>
    <w:p w:rsidR="00BD6831" w:rsidRPr="00132C5B" w:rsidRDefault="00BD6831" w:rsidP="00BD68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</w:pPr>
      <w:proofErr w:type="spellStart"/>
      <w:r w:rsidRPr="00132C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k-SK" w:eastAsia="sk-SK"/>
        </w:rPr>
        <w:t>Tanulmánykötetekben</w:t>
      </w:r>
      <w:proofErr w:type="spellEnd"/>
      <w:r w:rsidRPr="00132C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k-SK" w:eastAsia="sk-SK"/>
        </w:rPr>
        <w:t xml:space="preserve"> </w:t>
      </w:r>
      <w:proofErr w:type="spellStart"/>
      <w:r w:rsidRPr="00132C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k-SK" w:eastAsia="sk-SK"/>
        </w:rPr>
        <w:t>található</w:t>
      </w:r>
      <w:proofErr w:type="spellEnd"/>
      <w:r w:rsidRPr="00132C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k-SK" w:eastAsia="sk-SK"/>
        </w:rPr>
        <w:t xml:space="preserve"> </w:t>
      </w:r>
      <w:proofErr w:type="spellStart"/>
      <w:r w:rsidRPr="00132C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k-SK" w:eastAsia="sk-SK"/>
        </w:rPr>
        <w:t>írások</w:t>
      </w:r>
      <w:proofErr w:type="spellEnd"/>
      <w:r w:rsidRPr="00132C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k-SK" w:eastAsia="sk-SK"/>
        </w:rPr>
        <w:t xml:space="preserve"> </w:t>
      </w:r>
      <w:proofErr w:type="spellStart"/>
      <w:r w:rsidRPr="00132C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k-SK" w:eastAsia="sk-SK"/>
        </w:rPr>
        <w:t>esetén</w:t>
      </w:r>
      <w:proofErr w:type="spellEnd"/>
      <w:r w:rsidRPr="00132C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k-SK" w:eastAsia="sk-SK"/>
        </w:rPr>
        <w:t>:</w:t>
      </w:r>
    </w:p>
    <w:p w:rsidR="00BD6831" w:rsidRPr="00132C5B" w:rsidRDefault="00BD6831" w:rsidP="00BD68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</w:pP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Szerző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 (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kiadás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éve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) </w:t>
      </w:r>
      <w:proofErr w:type="spellStart"/>
      <w:r w:rsidRPr="007D265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k-SK" w:eastAsia="sk-SK"/>
        </w:rPr>
        <w:t>Tanulmány</w:t>
      </w:r>
      <w:proofErr w:type="spellEnd"/>
      <w:r w:rsidRPr="007D265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k-SK" w:eastAsia="sk-SK"/>
        </w:rPr>
        <w:t xml:space="preserve"> </w:t>
      </w:r>
      <w:proofErr w:type="spellStart"/>
      <w:r w:rsidRPr="007D265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k-SK" w:eastAsia="sk-SK"/>
        </w:rPr>
        <w:t>címe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 in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Szerkesztő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(k)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neve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 (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szerk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.) </w:t>
      </w:r>
      <w:proofErr w:type="spellStart"/>
      <w:r w:rsidRPr="007D2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Könyv</w:t>
      </w:r>
      <w:proofErr w:type="spellEnd"/>
      <w:r w:rsidRPr="007D2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 </w:t>
      </w:r>
      <w:proofErr w:type="spellStart"/>
      <w:r w:rsidRPr="007D2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címe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.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Kiadás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helye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: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Kiadó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.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Oldalszám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.  </w:t>
      </w:r>
    </w:p>
    <w:p w:rsidR="00BD6831" w:rsidRPr="00132C5B" w:rsidRDefault="00BD6831" w:rsidP="00BD68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</w:pPr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 </w:t>
      </w:r>
    </w:p>
    <w:p w:rsidR="00BD6831" w:rsidRPr="00132C5B" w:rsidRDefault="00BD6831" w:rsidP="00BD68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</w:pPr>
      <w:proofErr w:type="spellStart"/>
      <w:r w:rsidRPr="00132C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k-SK" w:eastAsia="sk-SK"/>
        </w:rPr>
        <w:t>Folyóiratokban</w:t>
      </w:r>
      <w:proofErr w:type="spellEnd"/>
      <w:r w:rsidRPr="00132C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k-SK" w:eastAsia="sk-SK"/>
        </w:rPr>
        <w:t xml:space="preserve"> </w:t>
      </w:r>
      <w:proofErr w:type="spellStart"/>
      <w:r w:rsidRPr="00132C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k-SK" w:eastAsia="sk-SK"/>
        </w:rPr>
        <w:t>található</w:t>
      </w:r>
      <w:proofErr w:type="spellEnd"/>
      <w:r w:rsidRPr="00132C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k-SK" w:eastAsia="sk-SK"/>
        </w:rPr>
        <w:t xml:space="preserve"> </w:t>
      </w:r>
      <w:proofErr w:type="spellStart"/>
      <w:r w:rsidRPr="00132C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k-SK" w:eastAsia="sk-SK"/>
        </w:rPr>
        <w:t>írások</w:t>
      </w:r>
      <w:proofErr w:type="spellEnd"/>
      <w:r w:rsidRPr="00132C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k-SK" w:eastAsia="sk-SK"/>
        </w:rPr>
        <w:t xml:space="preserve"> </w:t>
      </w:r>
      <w:proofErr w:type="spellStart"/>
      <w:r w:rsidRPr="00132C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k-SK" w:eastAsia="sk-SK"/>
        </w:rPr>
        <w:t>esetén</w:t>
      </w:r>
      <w:proofErr w:type="spellEnd"/>
      <w:r w:rsidRPr="00132C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k-SK" w:eastAsia="sk-SK"/>
        </w:rPr>
        <w:t>:</w:t>
      </w:r>
    </w:p>
    <w:p w:rsidR="00BD6831" w:rsidRPr="00132C5B" w:rsidRDefault="00BD6831" w:rsidP="00BD68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</w:pP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Szerző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 (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kiadás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éve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) </w:t>
      </w:r>
      <w:proofErr w:type="spellStart"/>
      <w:r w:rsidRPr="00132C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k-SK" w:eastAsia="sk-SK"/>
        </w:rPr>
        <w:t>Tanulmány</w:t>
      </w:r>
      <w:proofErr w:type="spellEnd"/>
      <w:r w:rsidRPr="00132C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k-SK" w:eastAsia="sk-SK"/>
        </w:rPr>
        <w:t xml:space="preserve"> </w:t>
      </w:r>
      <w:proofErr w:type="spellStart"/>
      <w:r w:rsidRPr="00132C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k-SK" w:eastAsia="sk-SK"/>
        </w:rPr>
        <w:t>címe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 in </w:t>
      </w:r>
      <w:proofErr w:type="spellStart"/>
      <w:r w:rsidRPr="007D2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Folyóirat</w:t>
      </w:r>
      <w:proofErr w:type="spellEnd"/>
      <w:r w:rsidRPr="007D2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 </w:t>
      </w:r>
      <w:proofErr w:type="spellStart"/>
      <w:r w:rsidRPr="007D2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címe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,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évfolyam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,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szám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,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oldalszám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. </w:t>
      </w:r>
    </w:p>
    <w:p w:rsidR="00BD6831" w:rsidRPr="00132C5B" w:rsidRDefault="00BD6831" w:rsidP="00BD68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</w:pPr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 </w:t>
      </w:r>
    </w:p>
    <w:p w:rsidR="00BD6831" w:rsidRPr="00132C5B" w:rsidRDefault="00BD6831" w:rsidP="00BD68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</w:pPr>
      <w:proofErr w:type="spellStart"/>
      <w:r w:rsidRPr="00132C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k-SK" w:eastAsia="sk-SK"/>
        </w:rPr>
        <w:t>Interneten</w:t>
      </w:r>
      <w:proofErr w:type="spellEnd"/>
      <w:r w:rsidRPr="00132C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k-SK" w:eastAsia="sk-SK"/>
        </w:rPr>
        <w:t xml:space="preserve"> </w:t>
      </w:r>
      <w:proofErr w:type="spellStart"/>
      <w:r w:rsidRPr="00132C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k-SK" w:eastAsia="sk-SK"/>
        </w:rPr>
        <w:t>található</w:t>
      </w:r>
      <w:proofErr w:type="spellEnd"/>
      <w:r w:rsidRPr="00132C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k-SK" w:eastAsia="sk-SK"/>
        </w:rPr>
        <w:t xml:space="preserve"> </w:t>
      </w:r>
      <w:proofErr w:type="spellStart"/>
      <w:r w:rsidRPr="00132C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k-SK" w:eastAsia="sk-SK"/>
        </w:rPr>
        <w:t>források</w:t>
      </w:r>
      <w:proofErr w:type="spellEnd"/>
      <w:r w:rsidRPr="00132C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k-SK" w:eastAsia="sk-SK"/>
        </w:rPr>
        <w:t xml:space="preserve"> </w:t>
      </w:r>
      <w:proofErr w:type="spellStart"/>
      <w:r w:rsidRPr="00132C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k-SK" w:eastAsia="sk-SK"/>
        </w:rPr>
        <w:t>esetén</w:t>
      </w:r>
      <w:proofErr w:type="spellEnd"/>
      <w:r w:rsidRPr="00132C5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sk-SK" w:eastAsia="sk-SK"/>
        </w:rPr>
        <w:t>:</w:t>
      </w:r>
    </w:p>
    <w:p w:rsidR="00BD6831" w:rsidRPr="00132C5B" w:rsidRDefault="00BD6831" w:rsidP="00BD68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</w:pP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Szerző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 (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amennyiben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meg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 van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jelölve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),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publikáció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éve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 (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amennyiben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meg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 van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jelölve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):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sk-SK" w:eastAsia="sk-SK"/>
        </w:rPr>
        <w:t>cikk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sk-SK" w:eastAsia="sk-SK"/>
        </w:rPr>
        <w:t xml:space="preserve">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sk-SK" w:eastAsia="sk-SK"/>
        </w:rPr>
        <w:t>címe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.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Elérhető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az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interneten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: URL (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az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elérés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dátuma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).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Példa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:</w:t>
      </w:r>
    </w:p>
    <w:p w:rsidR="00BD6831" w:rsidRPr="00132C5B" w:rsidRDefault="00BD6831" w:rsidP="00BD68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</w:pPr>
    </w:p>
    <w:p w:rsidR="00BD6831" w:rsidRPr="00132C5B" w:rsidRDefault="00BD6831" w:rsidP="00BD68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</w:pP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Szerző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 (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amennyiben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 van): </w:t>
      </w:r>
      <w:proofErr w:type="spellStart"/>
      <w:r w:rsidRPr="007D265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k-SK" w:eastAsia="sk-SK"/>
        </w:rPr>
        <w:t>Cikk</w:t>
      </w:r>
      <w:proofErr w:type="spellEnd"/>
      <w:r w:rsidRPr="00132C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k-SK" w:eastAsia="sk-SK"/>
        </w:rPr>
        <w:t xml:space="preserve"> </w:t>
      </w:r>
      <w:proofErr w:type="spellStart"/>
      <w:r w:rsidRPr="00132C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k-SK" w:eastAsia="sk-SK"/>
        </w:rPr>
        <w:t>címe</w:t>
      </w:r>
      <w:proofErr w:type="spellEnd"/>
      <w:r w:rsidRPr="00132C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k-SK" w:eastAsia="sk-SK"/>
        </w:rPr>
        <w:t xml:space="preserve">.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Interneten</w:t>
      </w:r>
      <w:proofErr w:type="spellEnd"/>
      <w:r w:rsidRPr="007D2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 </w:t>
      </w:r>
      <w:proofErr w:type="spellStart"/>
      <w:r w:rsidRPr="007D2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elérhető</w:t>
      </w:r>
      <w:proofErr w:type="spellEnd"/>
      <w:r w:rsidRPr="007D2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:</w:t>
      </w:r>
      <w:r w:rsidRPr="00132C5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sk-SK" w:eastAsia="sk-SK"/>
        </w:rPr>
        <w:t xml:space="preserve"> </w:t>
      </w:r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 </w:t>
      </w:r>
      <w:hyperlink r:id="rId6" w:history="1">
        <w:r w:rsidRPr="0079413A">
          <w:rPr>
            <w:rStyle w:val="Hypertextovprepojenie"/>
            <w:rFonts w:ascii="Times New Roman" w:eastAsia="Times New Roman" w:hAnsi="Times New Roman" w:cs="Times New Roman"/>
            <w:sz w:val="24"/>
            <w:szCs w:val="24"/>
            <w:lang w:val="sk-SK" w:eastAsia="sk-SK"/>
          </w:rPr>
          <w:t>www.ujs.sk</w:t>
        </w:r>
      </w:hyperlink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 (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Elérés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dátuma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: 2018.01.31.)</w:t>
      </w:r>
    </w:p>
    <w:p w:rsidR="00BD6831" w:rsidRPr="00132C5B" w:rsidRDefault="00BD6831" w:rsidP="00BD68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</w:pPr>
    </w:p>
    <w:p w:rsidR="00BD6831" w:rsidRPr="00132C5B" w:rsidRDefault="00BD6831" w:rsidP="00BD6831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</w:pP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Az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irodalomjegyzék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 ABC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sorrendet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követ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,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nem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pl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.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forrástípusok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szerinti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 xml:space="preserve"> </w:t>
      </w:r>
      <w:proofErr w:type="spellStart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bontást</w:t>
      </w:r>
      <w:proofErr w:type="spellEnd"/>
      <w:r w:rsidRPr="00132C5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sk-SK" w:eastAsia="sk-SK"/>
        </w:rPr>
        <w:t>.</w:t>
      </w:r>
    </w:p>
    <w:p w:rsidR="00BD6831" w:rsidRPr="00132C5B" w:rsidRDefault="00BD6831" w:rsidP="00BD6831">
      <w:pPr>
        <w:pStyle w:val="Odsekzoznamu"/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D6831" w:rsidRPr="00C6294E" w:rsidRDefault="00BD6831" w:rsidP="00BD6831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294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d) Hivatkozás az szövegben és grafikus elemek esetében</w:t>
      </w:r>
    </w:p>
    <w:p w:rsidR="00BD6831" w:rsidRPr="00132C5B" w:rsidRDefault="00BD6831" w:rsidP="00BD683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265C">
        <w:rPr>
          <w:rFonts w:ascii="Times New Roman" w:hAnsi="Times New Roman" w:cs="Times New Roman"/>
          <w:color w:val="000000" w:themeColor="text1"/>
          <w:sz w:val="24"/>
          <w:szCs w:val="24"/>
        </w:rPr>
        <w:t>Pontos hivatkozás:</w:t>
      </w:r>
      <w:r w:rsidRPr="00132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265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„idézőjelben, dőlt betűvel”</w:t>
      </w:r>
      <w:r w:rsidRPr="00132C5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132C5B">
        <w:rPr>
          <w:rFonts w:ascii="Times New Roman" w:hAnsi="Times New Roman" w:cs="Times New Roman"/>
          <w:color w:val="000000" w:themeColor="text1"/>
          <w:sz w:val="24"/>
          <w:szCs w:val="24"/>
        </w:rPr>
        <w:t>Kovács (2018, 35. o.)</w:t>
      </w:r>
    </w:p>
    <w:p w:rsidR="00BD6831" w:rsidRPr="00132C5B" w:rsidRDefault="00BD6831" w:rsidP="00BD683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D265C">
        <w:rPr>
          <w:rFonts w:ascii="Times New Roman" w:hAnsi="Times New Roman" w:cs="Times New Roman"/>
          <w:color w:val="000000" w:themeColor="text1"/>
          <w:sz w:val="24"/>
          <w:szCs w:val="24"/>
        </w:rPr>
        <w:t>Szerző</w:t>
      </w:r>
      <w:r w:rsidRPr="00132C5B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 w:rsidRPr="00132C5B">
        <w:rPr>
          <w:rFonts w:ascii="Times New Roman" w:hAnsi="Times New Roman" w:cs="Times New Roman"/>
          <w:color w:val="000000" w:themeColor="text1"/>
          <w:sz w:val="24"/>
          <w:szCs w:val="24"/>
        </w:rPr>
        <w:t>k)</w:t>
      </w:r>
      <w:r w:rsidRPr="007D26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vezetékneve (évszám)</w:t>
      </w:r>
      <w:r w:rsidRPr="00132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pl. Kovács (2018)</w:t>
      </w:r>
    </w:p>
    <w:p w:rsidR="00BD6831" w:rsidRPr="00132C5B" w:rsidRDefault="00BD6831" w:rsidP="00BD6831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2C5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3-nál több szerző esete: Kovács et. </w:t>
      </w:r>
      <w:proofErr w:type="spellStart"/>
      <w:proofErr w:type="gramStart"/>
      <w:r w:rsidRPr="00132C5B">
        <w:rPr>
          <w:rFonts w:ascii="Times New Roman" w:hAnsi="Times New Roman" w:cs="Times New Roman"/>
          <w:color w:val="000000" w:themeColor="text1"/>
          <w:sz w:val="24"/>
          <w:szCs w:val="24"/>
        </w:rPr>
        <w:t>al</w:t>
      </w:r>
      <w:proofErr w:type="spellEnd"/>
      <w:proofErr w:type="gramEnd"/>
      <w:r w:rsidRPr="00132C5B">
        <w:rPr>
          <w:rFonts w:ascii="Times New Roman" w:hAnsi="Times New Roman" w:cs="Times New Roman"/>
          <w:color w:val="000000" w:themeColor="text1"/>
          <w:sz w:val="24"/>
          <w:szCs w:val="24"/>
        </w:rPr>
        <w:t>. (2018)</w:t>
      </w:r>
    </w:p>
    <w:p w:rsidR="00E022D7" w:rsidRPr="00BD6831" w:rsidRDefault="00BD6831"/>
    <w:sectPr w:rsidR="00E022D7" w:rsidRPr="00BD68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063355"/>
    <w:multiLevelType w:val="hybridMultilevel"/>
    <w:tmpl w:val="55BC7B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831"/>
    <w:rsid w:val="00977832"/>
    <w:rsid w:val="00A91B92"/>
    <w:rsid w:val="00BD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DF46EC-A93E-46CE-9DFF-39F15FA3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6831"/>
    <w:pPr>
      <w:spacing w:after="200" w:line="276" w:lineRule="auto"/>
    </w:pPr>
    <w:rPr>
      <w:lang w:val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6831"/>
    <w:pPr>
      <w:ind w:left="720"/>
      <w:contextualSpacing/>
    </w:pPr>
  </w:style>
  <w:style w:type="table" w:styleId="Mriekatabuky">
    <w:name w:val="Table Grid"/>
    <w:basedOn w:val="Normlnatabuka"/>
    <w:uiPriority w:val="59"/>
    <w:rsid w:val="00BD6831"/>
    <w:pPr>
      <w:spacing w:after="0" w:line="240" w:lineRule="auto"/>
    </w:pPr>
    <w:rPr>
      <w:lang w:val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D68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js.s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2019-04-12T07:16:00Z</dcterms:created>
  <dcterms:modified xsi:type="dcterms:W3CDTF">2019-04-12T07:17:00Z</dcterms:modified>
</cp:coreProperties>
</file>